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12" w:rsidRPr="00AD6912" w:rsidRDefault="00AD6912" w:rsidP="00AD6912">
      <w:pPr>
        <w:ind w:left="360"/>
        <w:jc w:val="center"/>
        <w:rPr>
          <w:rFonts w:ascii="Times New Roman" w:hAnsi="Times New Roman" w:cs="Times New Roman"/>
          <w:b/>
        </w:rPr>
      </w:pPr>
      <w:r w:rsidRPr="00AD6912">
        <w:rPr>
          <w:rFonts w:ascii="Times New Roman" w:hAnsi="Times New Roman" w:cs="Times New Roman"/>
          <w:b/>
        </w:rPr>
        <w:t>СПИСОК</w:t>
      </w:r>
    </w:p>
    <w:p w:rsidR="00AD6912" w:rsidRPr="00AD6912" w:rsidRDefault="00AD6912" w:rsidP="00AD6912">
      <w:pPr>
        <w:ind w:left="360"/>
        <w:jc w:val="center"/>
        <w:rPr>
          <w:rFonts w:ascii="Times New Roman" w:hAnsi="Times New Roman" w:cs="Times New Roman"/>
          <w:b/>
        </w:rPr>
      </w:pPr>
      <w:r w:rsidRPr="00AD6912">
        <w:rPr>
          <w:rFonts w:ascii="Times New Roman" w:hAnsi="Times New Roman" w:cs="Times New Roman"/>
          <w:b/>
        </w:rPr>
        <w:t>работников СОГБУ «</w:t>
      </w:r>
      <w:proofErr w:type="spellStart"/>
      <w:r w:rsidRPr="00AD6912">
        <w:rPr>
          <w:rFonts w:ascii="Times New Roman" w:hAnsi="Times New Roman" w:cs="Times New Roman"/>
          <w:b/>
        </w:rPr>
        <w:t>Руднянский</w:t>
      </w:r>
      <w:proofErr w:type="spellEnd"/>
      <w:r w:rsidRPr="00AD6912">
        <w:rPr>
          <w:rFonts w:ascii="Times New Roman" w:hAnsi="Times New Roman" w:cs="Times New Roman"/>
          <w:b/>
        </w:rPr>
        <w:t xml:space="preserve"> психоневрологический интернат»</w:t>
      </w:r>
    </w:p>
    <w:p w:rsidR="00AD6912" w:rsidRPr="00670EAF" w:rsidRDefault="00AD6912" w:rsidP="00AD6912">
      <w:pPr>
        <w:ind w:left="36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288" w:tblpY="278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2"/>
        <w:gridCol w:w="3692"/>
        <w:gridCol w:w="35"/>
        <w:gridCol w:w="12"/>
        <w:gridCol w:w="2646"/>
        <w:gridCol w:w="2375"/>
      </w:tblGrid>
      <w:tr w:rsidR="00804A59" w:rsidRPr="00670EAF" w:rsidTr="00D1233A">
        <w:trPr>
          <w:trHeight w:val="3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804A59" w:rsidRPr="00670EAF" w:rsidTr="00367C9F">
        <w:trPr>
          <w:trHeight w:val="525"/>
        </w:trPr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AD6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</w:tr>
      <w:tr w:rsidR="00804A59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Черняков Дмитрий Васильевич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D96296" w:rsidP="00804A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директора, </w:t>
            </w:r>
            <w:r w:rsidR="00670EAF" w:rsidRPr="00670EAF"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804A59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Ткачева Елена Николаевна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670EAF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804A59" w:rsidRPr="00670EAF" w:rsidTr="009505E7">
        <w:trPr>
          <w:trHeight w:val="525"/>
        </w:trPr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670EA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Гурко Лариса Анатольевна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охране труда 1 категории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Копашилин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Кублицкая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Козлова Анна Олеговна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Калачева Людмила Михайловна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Кривенкова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Храповицкая Наталья Николаевна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Борисенок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в сфере закупок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Суханов Вячеслав Иванович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Пузырев Юрий Николаевич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Усова Наталья Николаевна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полное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Хритоненкова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Дыманова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общее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Булганина Анна Геннадьевна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Курдумяков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Виталий Викторович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Управляющий подсобного хозяйства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Ткачев Владимир Александрович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804A59" w:rsidRPr="00670EAF" w:rsidTr="00691440">
        <w:trPr>
          <w:trHeight w:val="525"/>
        </w:trPr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Прочие сотрудники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Аксененкова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Андреенкова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Андреечкина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Аникеев Геннадий Михайлович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 сопровождающий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Бондарева Ирина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Бурьянова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Васильева Светлана Ивановна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Владимирова Лариса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Гайчикова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Оператор стиральных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D96296" w:rsidRDefault="007304B7" w:rsidP="00EB78EB">
            <w:pPr>
              <w:rPr>
                <w:rFonts w:ascii="Times New Roman" w:hAnsi="Times New Roman" w:cs="Times New Roman"/>
              </w:rPr>
            </w:pPr>
            <w:bookmarkStart w:id="0" w:name="_GoBack"/>
            <w:r w:rsidRPr="00D96296">
              <w:rPr>
                <w:rFonts w:ascii="Times New Roman" w:hAnsi="Times New Roman" w:cs="Times New Roman"/>
              </w:rPr>
              <w:t>Гасанова Нина Ивановна</w:t>
            </w:r>
            <w:bookmarkEnd w:id="0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Глушкова Людмила Сергеевна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Мойщик посуды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Громова Ирина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Громова Светлана Михайловна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Демиденкова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Санитарка-ваннщица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Егорова Наталья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Зайцева Елизавета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Закатина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Захаров Андрей Олегович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Калинина Вера Александровна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Каминская Татьяна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Кастелянша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Ковалева Светлана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Коваленкова Елена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Ангеля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Альгердо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Козлова Зоя Федоровна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Козлова Ольга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Доярка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Кондратенков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Алексеевич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Анатольевна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Мойщик посуды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Кочаненкова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Кочержук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Таисия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Кузнецов Виталий Васильевич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Кухарева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Кучеренко Надежда Алексеевна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Кучеренко Наталья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Ларионова Светлана Анатольевна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Лашкова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Заведующая хозяйством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Ленева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Инна Олеговна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Лисовская Людмила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Мазуркин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Макарова Людмила Егоровна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Мешков Валерий Алексеевич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Сторож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Мильбергер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Галина </w:t>
            </w: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Никоноровна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Мирошниченков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Михайлова Ирина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Михальченкова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Морелёва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Морозова Валентина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Морозова Галина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Мухина Елена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Никитина Мария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Одинцова Людмила Ильинична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Орел Людмила Алексеевна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Печюлис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Лилия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Пешкова Анастасия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Пискажова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Прохоренкова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Леонидовна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Разумник Ольга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Рузас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Савченков Олег Николаевич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Савченков Петр Андреевич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Сторож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Савченкова Татьяна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Заведующая хозяйством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Саликов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Симоненкова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Скопик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Скутова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Федоровна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Снегирева Анна Александровна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Снегирева Вера Васильевна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Заведующая складом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Сорокина Елена Валентиновна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Швея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Суханов Михаил Иванович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Слесарь-сантехник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Суханова Татьяна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Повар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Сычёв Николай </w:t>
            </w: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Пиманович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Сычева Валентина Павловна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Тимощенкова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Тищенкова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Тищенкова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Повар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Хомчук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Георгий Федорович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Храименков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Сторож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Храмеев Юрий Николаевич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Храмеева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Хрипченко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Швыров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 сопровождающий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Швырова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Олеся Михайловна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Шемель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Повар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Шкурова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Егоровна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</w:tbl>
    <w:p w:rsidR="00386EE7" w:rsidRPr="00AD6912" w:rsidRDefault="00386EE7">
      <w:pPr>
        <w:rPr>
          <w:rFonts w:ascii="Times New Roman" w:hAnsi="Times New Roman" w:cs="Times New Roman"/>
        </w:rPr>
      </w:pPr>
    </w:p>
    <w:sectPr w:rsidR="00386EE7" w:rsidRPr="00AD6912" w:rsidSect="00AD691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403"/>
    <w:multiLevelType w:val="hybridMultilevel"/>
    <w:tmpl w:val="3FDE76A4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0FA"/>
    <w:multiLevelType w:val="hybridMultilevel"/>
    <w:tmpl w:val="444A2A90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512642"/>
    <w:multiLevelType w:val="hybridMultilevel"/>
    <w:tmpl w:val="2170501E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2BE"/>
    <w:multiLevelType w:val="hybridMultilevel"/>
    <w:tmpl w:val="405219D4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3676"/>
    <w:multiLevelType w:val="hybridMultilevel"/>
    <w:tmpl w:val="0AC21046"/>
    <w:lvl w:ilvl="0" w:tplc="15689C4E">
      <w:start w:val="1"/>
      <w:numFmt w:val="decimal"/>
      <w:lvlText w:val="%1."/>
      <w:lvlJc w:val="center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AAB0062"/>
    <w:multiLevelType w:val="hybridMultilevel"/>
    <w:tmpl w:val="A0541DAC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440103B"/>
    <w:multiLevelType w:val="hybridMultilevel"/>
    <w:tmpl w:val="B8485A8A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F3878"/>
    <w:multiLevelType w:val="hybridMultilevel"/>
    <w:tmpl w:val="E11814C8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12"/>
    <w:rsid w:val="0027293A"/>
    <w:rsid w:val="00386EE7"/>
    <w:rsid w:val="00670EAF"/>
    <w:rsid w:val="007304B7"/>
    <w:rsid w:val="00804A59"/>
    <w:rsid w:val="008F1888"/>
    <w:rsid w:val="00901B1B"/>
    <w:rsid w:val="009E3FB3"/>
    <w:rsid w:val="00AD6912"/>
    <w:rsid w:val="00B50617"/>
    <w:rsid w:val="00BD5F39"/>
    <w:rsid w:val="00D1233A"/>
    <w:rsid w:val="00D96296"/>
    <w:rsid w:val="00EB78EB"/>
    <w:rsid w:val="00F2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CDD07"/>
  <w15:chartTrackingRefBased/>
  <w15:docId w15:val="{0E4AA0FA-AF3F-4EBD-9D93-8B9BADAC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2019-04-05T12:26:00Z</dcterms:created>
  <dcterms:modified xsi:type="dcterms:W3CDTF">2019-05-21T10:11:00Z</dcterms:modified>
</cp:coreProperties>
</file>