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12" w:rsidRPr="000829DA" w:rsidRDefault="00AD6912" w:rsidP="00AD691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9DA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AD6912" w:rsidRPr="000829DA" w:rsidRDefault="00AD6912" w:rsidP="00AD691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9DA">
        <w:rPr>
          <w:rFonts w:ascii="Times New Roman" w:hAnsi="Times New Roman" w:cs="Times New Roman"/>
          <w:b/>
          <w:sz w:val="24"/>
          <w:szCs w:val="24"/>
        </w:rPr>
        <w:t>работников СОГБУ «</w:t>
      </w:r>
      <w:proofErr w:type="spellStart"/>
      <w:r w:rsidRPr="000829DA">
        <w:rPr>
          <w:rFonts w:ascii="Times New Roman" w:hAnsi="Times New Roman" w:cs="Times New Roman"/>
          <w:b/>
          <w:sz w:val="24"/>
          <w:szCs w:val="24"/>
        </w:rPr>
        <w:t>Руднянский</w:t>
      </w:r>
      <w:proofErr w:type="spellEnd"/>
      <w:r w:rsidRPr="000829DA">
        <w:rPr>
          <w:rFonts w:ascii="Times New Roman" w:hAnsi="Times New Roman" w:cs="Times New Roman"/>
          <w:b/>
          <w:sz w:val="24"/>
          <w:szCs w:val="24"/>
        </w:rPr>
        <w:t xml:space="preserve"> психоневрологический интернат»</w:t>
      </w:r>
    </w:p>
    <w:p w:rsidR="00AD6912" w:rsidRPr="00670EAF" w:rsidRDefault="00AD6912" w:rsidP="00AD6912">
      <w:pPr>
        <w:ind w:left="36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288" w:tblpY="27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12"/>
        <w:gridCol w:w="3693"/>
        <w:gridCol w:w="2692"/>
        <w:gridCol w:w="2411"/>
      </w:tblGrid>
      <w:tr w:rsidR="00804A59" w:rsidRPr="00670EAF" w:rsidTr="00C5256E">
        <w:trPr>
          <w:trHeight w:val="3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59" w:rsidRPr="00670EAF" w:rsidRDefault="00804A59" w:rsidP="00804A59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59" w:rsidRPr="00670EAF" w:rsidRDefault="00804A59" w:rsidP="00804A59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804A59" w:rsidRPr="00670EAF" w:rsidTr="000829DA">
        <w:trPr>
          <w:trHeight w:val="525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AD69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EAF">
              <w:rPr>
                <w:rFonts w:ascii="Times New Roman" w:hAnsi="Times New Roman" w:cs="Times New Roman"/>
                <w:b/>
              </w:rPr>
              <w:t>Руководители</w:t>
            </w:r>
          </w:p>
        </w:tc>
      </w:tr>
      <w:tr w:rsidR="00220EC4" w:rsidRPr="00670EAF" w:rsidTr="00C5256E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C4" w:rsidRPr="00670EAF" w:rsidRDefault="00220EC4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C4" w:rsidRPr="00670EAF" w:rsidRDefault="00220EC4" w:rsidP="0080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Владимир Владимирович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C4" w:rsidRDefault="00C5256E" w:rsidP="00C525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директора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C4" w:rsidRPr="00670EAF" w:rsidRDefault="000829DA" w:rsidP="00804A59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804A59" w:rsidRPr="00670EAF" w:rsidTr="00C5256E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Ткачева Елена Николаевна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670EAF" w:rsidP="00804A59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Высшее</w:t>
            </w:r>
          </w:p>
        </w:tc>
      </w:tr>
      <w:tr w:rsidR="00804A59" w:rsidRPr="00670EAF" w:rsidTr="000829DA">
        <w:trPr>
          <w:trHeight w:val="525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670EA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670EAF">
              <w:rPr>
                <w:rFonts w:ascii="Times New Roman" w:hAnsi="Times New Roman" w:cs="Times New Roman"/>
                <w:b/>
              </w:rPr>
              <w:t>Специалисты</w:t>
            </w:r>
          </w:p>
        </w:tc>
      </w:tr>
      <w:tr w:rsidR="007304B7" w:rsidRPr="00670EAF" w:rsidTr="00C5256E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Гурко Лариса Анатольевна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Специалист по охране труда 1 категории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Высшее</w:t>
            </w:r>
          </w:p>
        </w:tc>
      </w:tr>
      <w:tr w:rsidR="007304B7" w:rsidRPr="00670EAF" w:rsidTr="00C5256E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Копашилин</w:t>
            </w:r>
            <w:proofErr w:type="spellEnd"/>
            <w:r w:rsidRPr="00670EAF">
              <w:rPr>
                <w:rFonts w:ascii="Times New Roman" w:hAnsi="Times New Roman" w:cs="Times New Roman"/>
              </w:rPr>
              <w:t xml:space="preserve"> Сергей Валерьевич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Высшее</w:t>
            </w:r>
          </w:p>
        </w:tc>
      </w:tr>
      <w:tr w:rsidR="007304B7" w:rsidRPr="00670EAF" w:rsidTr="00C5256E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220EC4" w:rsidP="00AD69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Миненкова</w:t>
            </w:r>
            <w:proofErr w:type="spellEnd"/>
            <w:r w:rsidR="007304B7" w:rsidRPr="00670EAF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Бухгалтер 1 категории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7304B7" w:rsidRPr="00670EAF" w:rsidTr="00C5256E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Козлова Анна Олеговна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7304B7" w:rsidRPr="00670EAF" w:rsidTr="00C5256E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Калачева Людмила Михайловна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7304B7" w:rsidRPr="00670EAF" w:rsidTr="00C5256E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220EC4" w:rsidP="00AD69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Олеговна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220EC4" w:rsidP="00AD6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220EC4" w:rsidP="00AD6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7304B7" w:rsidRPr="00670EAF" w:rsidTr="00C5256E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Храповицкая Наталья Николаевна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220EC4" w:rsidP="00AD6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бухгалтер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Высшее</w:t>
            </w:r>
          </w:p>
        </w:tc>
      </w:tr>
      <w:tr w:rsidR="00C5256E" w:rsidRPr="00670EAF" w:rsidTr="00C5256E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6E" w:rsidRPr="00670EAF" w:rsidRDefault="00C5256E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6E" w:rsidRPr="00670EAF" w:rsidRDefault="00C5256E" w:rsidP="00AD69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6E" w:rsidRDefault="00C5256E" w:rsidP="00AD6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6E" w:rsidRPr="00670EAF" w:rsidRDefault="00C5256E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Среднее профессиональное</w:t>
            </w:r>
            <w:bookmarkStart w:id="0" w:name="_GoBack"/>
            <w:bookmarkEnd w:id="0"/>
          </w:p>
        </w:tc>
      </w:tr>
      <w:tr w:rsidR="007304B7" w:rsidRPr="00670EAF" w:rsidTr="00C5256E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Борисенок</w:t>
            </w:r>
            <w:proofErr w:type="spellEnd"/>
            <w:r w:rsidRPr="00670EAF">
              <w:rPr>
                <w:rFonts w:ascii="Times New Roman" w:hAnsi="Times New Roman" w:cs="Times New Roman"/>
              </w:rPr>
              <w:t xml:space="preserve"> Татьяна Леонидовна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Специалист в сфере закупок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Высшее</w:t>
            </w:r>
          </w:p>
        </w:tc>
      </w:tr>
      <w:tr w:rsidR="007304B7" w:rsidRPr="00670EAF" w:rsidTr="00C5256E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Суханов Вячеслав Иванович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Начальное профессиональное</w:t>
            </w:r>
          </w:p>
        </w:tc>
      </w:tr>
      <w:tr w:rsidR="007304B7" w:rsidRPr="00670EAF" w:rsidTr="00C5256E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Пузырев Юрий Николаевич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7304B7" w:rsidRPr="00670EAF" w:rsidTr="00C5256E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Усова Наталья Николаевна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Среднее полное</w:t>
            </w:r>
          </w:p>
        </w:tc>
      </w:tr>
      <w:tr w:rsidR="007304B7" w:rsidRPr="00670EAF" w:rsidTr="00C5256E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Хритоненкова</w:t>
            </w:r>
            <w:proofErr w:type="spellEnd"/>
            <w:r w:rsidRPr="00670EAF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Начальное профессиональное</w:t>
            </w:r>
          </w:p>
        </w:tc>
      </w:tr>
      <w:tr w:rsidR="007304B7" w:rsidRPr="00670EAF" w:rsidTr="00C5256E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Дыманова</w:t>
            </w:r>
            <w:proofErr w:type="spellEnd"/>
            <w:r w:rsidRPr="00670EAF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Среднее общее</w:t>
            </w:r>
          </w:p>
        </w:tc>
      </w:tr>
      <w:tr w:rsidR="007304B7" w:rsidRPr="00670EAF" w:rsidTr="00C5256E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Булганина Анна Геннадьевна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Шеф-повар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Начальное профессиональное</w:t>
            </w:r>
          </w:p>
        </w:tc>
      </w:tr>
      <w:tr w:rsidR="007304B7" w:rsidRPr="00670EAF" w:rsidTr="00C5256E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Курдумяков</w:t>
            </w:r>
            <w:proofErr w:type="spellEnd"/>
            <w:r w:rsidRPr="00670EAF">
              <w:rPr>
                <w:rFonts w:ascii="Times New Roman" w:hAnsi="Times New Roman" w:cs="Times New Roman"/>
              </w:rPr>
              <w:t xml:space="preserve"> Виталий Викторович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Управляющий подсобного хозяйства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Высшее</w:t>
            </w:r>
          </w:p>
        </w:tc>
      </w:tr>
      <w:tr w:rsidR="007304B7" w:rsidRPr="00670EAF" w:rsidTr="00C5256E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Ткачев Владимир Александрович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Ветеринарный врач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Высшее</w:t>
            </w:r>
          </w:p>
        </w:tc>
      </w:tr>
      <w:tr w:rsidR="00804A59" w:rsidRPr="00670EAF" w:rsidTr="000829DA">
        <w:trPr>
          <w:trHeight w:val="525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EAF">
              <w:rPr>
                <w:rFonts w:ascii="Times New Roman" w:hAnsi="Times New Roman" w:cs="Times New Roman"/>
                <w:b/>
              </w:rPr>
              <w:t>Прочие сотрудники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Абрамова Мария Вячеславовна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Оператор стиральных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Андреечкина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Аникеев Геннадий Михайлович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 сопровождающий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Басова Татьяна Андреевна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Буфетчица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Бондарева Ирина Владимировна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Будник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Василий Адамович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Подсобный рабочий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Бурьянова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Светлана Евгеньевна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Гасанова Нина Ивановна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Глушкова Людмила Сергеевна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Кухонная рабочая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Громова Ирина Викторовна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Оператор стиральных машин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Громова Светлана Михайловна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Демиденкова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Санитарка-ваннщица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Евсеенкова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Кухонная рабочая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Егорова Наталья Викторовна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Зайцева Елизавета Викторовна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Закатина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Калинина Вера Александровна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Каминская Татьяна Николаевна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Кастелянша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Ковалева Светлана Николаевна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Кухонная рабочая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Коваленкова Елена Викторовна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 xml:space="preserve">Козлова </w:t>
            </w:r>
            <w:proofErr w:type="spellStart"/>
            <w:r w:rsidRPr="000829DA">
              <w:rPr>
                <w:rFonts w:ascii="Times New Roman" w:hAnsi="Times New Roman" w:cs="Times New Roman"/>
              </w:rPr>
              <w:t>Ангеля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9DA">
              <w:rPr>
                <w:rFonts w:ascii="Times New Roman" w:hAnsi="Times New Roman" w:cs="Times New Roman"/>
              </w:rPr>
              <w:t>Альгердо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Буфетчица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Козлова Зоя Федоровна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Козлова Ольга Владимировна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Доярка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Кондратенков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Анатолий Алексеевич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Кочегар котельной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Кондратенкова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Мойщик посуды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Анжелика Анатольевна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Татьяна Петровна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Мойщик посуды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Кочаненкова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Валентина Николаевна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Кочержук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Таисия Петровна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Крылова Наталья Сергеевна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Кублицкий Николай Константинович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Сторож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Кузнецов Виталий Васильевич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Водитель автомобиля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Кухарева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Кучеренко Наталья Владимировна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Ларионова Светлана Анатольевна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Лашкова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Наталья Константиновна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Заведующая хозяйством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Лисовская Людмила Николаевна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Лосев Дмитрий Николаевич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Мазуркин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Константин Николаевич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Водитель автомобиля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ind w:left="12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Макарова Людмила Егоровна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Мешков Валерий Алексеевич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Сторож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ind w:left="12"/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Мильбергер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Надежда Петровна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ind w:left="12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 xml:space="preserve">Миронова Галина </w:t>
            </w:r>
            <w:proofErr w:type="spellStart"/>
            <w:r w:rsidRPr="000829DA">
              <w:rPr>
                <w:rFonts w:ascii="Times New Roman" w:hAnsi="Times New Roman" w:cs="Times New Roman"/>
              </w:rPr>
              <w:t>Никоноровна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Михайлова Ирина Петровна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Михальченкова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Морелёва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Морозова Валентина Викторовна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Морозова Виктория Васильевна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Морозова Галина Петровна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Мухина Елена Владимировна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Никитина Мария Николаевна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Одинцова Людмила Ильинична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Орел Людмила Алексеевна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Оператор стиральных машин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Остренков Игорь Валерьевич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Рабочий по комплексному обслуживанию и ремонту зданий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Печюлис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Лилия Николаевна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Буфетчица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Пешкова Анастасия Николаевна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Пискажова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Прохоренкова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Анастасия Леонидовна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Пучков Игорь Александрович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Тракторист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Разумник Ольга Владимировна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Рузас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Светлана Петровна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Савченков Олег Николаевич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Савченков Петр Андреевич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Сторож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Савченкова Татьяна Николаевна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Заведующая хозяйством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Саликов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Анатолий Иванович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Кочегар котельной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Симоненкова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Наталья Петровна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Скутова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Антонина Федоровна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Снегирева Анна Александровна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Буфетчица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Снегирева Вера Васильевна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Заведующая складом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Сорокина Елена Валентиновна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Швея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Суханов Михаил Иванович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Слесарь-сантехник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Суханова Татьяна Владимировна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Повар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 xml:space="preserve">Сычёв Николай </w:t>
            </w:r>
            <w:proofErr w:type="spellStart"/>
            <w:r w:rsidRPr="000829DA">
              <w:rPr>
                <w:rFonts w:ascii="Times New Roman" w:hAnsi="Times New Roman" w:cs="Times New Roman"/>
              </w:rPr>
              <w:t>Пиманович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Сычева Валентина Павловна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Тимощенкова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Галина Евгеньевна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Титова Наталья Евгеньевна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Тищенкова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Галина Федоровна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Тищенкова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Светлана Евгеньевна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Повар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Трубицын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Кочегар котельной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Хотян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Снежана </w:t>
            </w:r>
            <w:proofErr w:type="spellStart"/>
            <w:r w:rsidRPr="000829DA">
              <w:rPr>
                <w:rFonts w:ascii="Times New Roman" w:hAnsi="Times New Roman" w:cs="Times New Roman"/>
              </w:rPr>
              <w:t>Ричардовна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Уборщик территории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Храименков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Сергей Андреевич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Сторож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Храмеев Юрий Николаевич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Кочегар котельной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Храмеева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Тамара Алексеевна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Хрипченко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Анна Николаевна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Швыров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 сопровождающий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Швырова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Олеся Михайловна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Буфетчица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Шемель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Повар</w:t>
            </w:r>
          </w:p>
        </w:tc>
      </w:tr>
      <w:tr w:rsidR="000829DA" w:rsidRPr="00670EAF" w:rsidTr="00C5256E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Шкурова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Антонина Егоровна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</w:tbl>
    <w:p w:rsidR="00386EE7" w:rsidRPr="00AD6912" w:rsidRDefault="00386EE7">
      <w:pPr>
        <w:rPr>
          <w:rFonts w:ascii="Times New Roman" w:hAnsi="Times New Roman" w:cs="Times New Roman"/>
        </w:rPr>
      </w:pPr>
    </w:p>
    <w:sectPr w:rsidR="00386EE7" w:rsidRPr="00AD6912" w:rsidSect="00AD691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403"/>
    <w:multiLevelType w:val="hybridMultilevel"/>
    <w:tmpl w:val="3FDE76A4"/>
    <w:lvl w:ilvl="0" w:tplc="15689C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00FA"/>
    <w:multiLevelType w:val="hybridMultilevel"/>
    <w:tmpl w:val="444A2A90"/>
    <w:lvl w:ilvl="0" w:tplc="15689C4E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4512642"/>
    <w:multiLevelType w:val="hybridMultilevel"/>
    <w:tmpl w:val="2170501E"/>
    <w:lvl w:ilvl="0" w:tplc="15689C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C42BE"/>
    <w:multiLevelType w:val="hybridMultilevel"/>
    <w:tmpl w:val="405219D4"/>
    <w:lvl w:ilvl="0" w:tplc="15689C4E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53676"/>
    <w:multiLevelType w:val="hybridMultilevel"/>
    <w:tmpl w:val="0AC21046"/>
    <w:lvl w:ilvl="0" w:tplc="15689C4E">
      <w:start w:val="1"/>
      <w:numFmt w:val="decimal"/>
      <w:lvlText w:val="%1."/>
      <w:lvlJc w:val="center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AAB0062"/>
    <w:multiLevelType w:val="hybridMultilevel"/>
    <w:tmpl w:val="A0541DAC"/>
    <w:lvl w:ilvl="0" w:tplc="15689C4E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440103B"/>
    <w:multiLevelType w:val="hybridMultilevel"/>
    <w:tmpl w:val="B8485A8A"/>
    <w:lvl w:ilvl="0" w:tplc="15689C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F3878"/>
    <w:multiLevelType w:val="hybridMultilevel"/>
    <w:tmpl w:val="E11814C8"/>
    <w:lvl w:ilvl="0" w:tplc="15689C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12"/>
    <w:rsid w:val="000829DA"/>
    <w:rsid w:val="00220EC4"/>
    <w:rsid w:val="0027293A"/>
    <w:rsid w:val="00386EE7"/>
    <w:rsid w:val="00670EAF"/>
    <w:rsid w:val="007304B7"/>
    <w:rsid w:val="00804A59"/>
    <w:rsid w:val="008F1888"/>
    <w:rsid w:val="00901B1B"/>
    <w:rsid w:val="009E3FB3"/>
    <w:rsid w:val="00AD6912"/>
    <w:rsid w:val="00B50617"/>
    <w:rsid w:val="00BD5F39"/>
    <w:rsid w:val="00C5256E"/>
    <w:rsid w:val="00D1233A"/>
    <w:rsid w:val="00D96296"/>
    <w:rsid w:val="00EB78EB"/>
    <w:rsid w:val="00F2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63D622"/>
  <w15:chartTrackingRefBased/>
  <w15:docId w15:val="{0E4AA0FA-AF3F-4EBD-9D93-8B9BADAC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2019-04-05T12:26:00Z</dcterms:created>
  <dcterms:modified xsi:type="dcterms:W3CDTF">2021-05-26T08:33:00Z</dcterms:modified>
</cp:coreProperties>
</file>