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12" w:rsidRPr="00AD6912" w:rsidRDefault="00AD6912" w:rsidP="00AD6912">
      <w:pPr>
        <w:ind w:left="360"/>
        <w:jc w:val="center"/>
        <w:rPr>
          <w:rFonts w:ascii="Times New Roman" w:hAnsi="Times New Roman" w:cs="Times New Roman"/>
          <w:b/>
        </w:rPr>
      </w:pPr>
      <w:r w:rsidRPr="00AD6912">
        <w:rPr>
          <w:rFonts w:ascii="Times New Roman" w:hAnsi="Times New Roman" w:cs="Times New Roman"/>
          <w:b/>
        </w:rPr>
        <w:t>СПИСОК</w:t>
      </w:r>
    </w:p>
    <w:p w:rsidR="00AD6912" w:rsidRPr="00AD6912" w:rsidRDefault="00AD6912" w:rsidP="00AD6912">
      <w:pPr>
        <w:ind w:left="360"/>
        <w:jc w:val="center"/>
        <w:rPr>
          <w:rFonts w:ascii="Times New Roman" w:hAnsi="Times New Roman" w:cs="Times New Roman"/>
          <w:b/>
        </w:rPr>
      </w:pPr>
      <w:r w:rsidRPr="00AD6912">
        <w:rPr>
          <w:rFonts w:ascii="Times New Roman" w:hAnsi="Times New Roman" w:cs="Times New Roman"/>
          <w:b/>
        </w:rPr>
        <w:t>работников СОГБУ «</w:t>
      </w:r>
      <w:proofErr w:type="spellStart"/>
      <w:r w:rsidRPr="00AD6912">
        <w:rPr>
          <w:rFonts w:ascii="Times New Roman" w:hAnsi="Times New Roman" w:cs="Times New Roman"/>
          <w:b/>
        </w:rPr>
        <w:t>Руднянский</w:t>
      </w:r>
      <w:proofErr w:type="spellEnd"/>
      <w:r w:rsidRPr="00AD6912">
        <w:rPr>
          <w:rFonts w:ascii="Times New Roman" w:hAnsi="Times New Roman" w:cs="Times New Roman"/>
          <w:b/>
        </w:rPr>
        <w:t xml:space="preserve"> психоневрологический интернат»</w:t>
      </w:r>
    </w:p>
    <w:p w:rsidR="00AD6912" w:rsidRPr="00670EAF" w:rsidRDefault="00AD6912" w:rsidP="00AD6912">
      <w:pPr>
        <w:ind w:left="36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288" w:tblpY="278"/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12"/>
        <w:gridCol w:w="3692"/>
        <w:gridCol w:w="35"/>
        <w:gridCol w:w="12"/>
        <w:gridCol w:w="2646"/>
        <w:gridCol w:w="2375"/>
      </w:tblGrid>
      <w:tr w:rsidR="00804A59" w:rsidRPr="00670EAF" w:rsidTr="00D1233A">
        <w:trPr>
          <w:trHeight w:val="3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9" w:rsidRPr="00670EAF" w:rsidRDefault="00804A59" w:rsidP="00804A59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804A59" w:rsidRPr="00670EAF" w:rsidTr="00367C9F">
        <w:trPr>
          <w:trHeight w:val="525"/>
        </w:trPr>
        <w:tc>
          <w:tcPr>
            <w:tcW w:w="9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AD6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EAF">
              <w:rPr>
                <w:rFonts w:ascii="Times New Roman" w:hAnsi="Times New Roman" w:cs="Times New Roman"/>
                <w:b/>
              </w:rPr>
              <w:t>Руководители</w:t>
            </w:r>
          </w:p>
        </w:tc>
      </w:tr>
      <w:tr w:rsidR="00804A59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B20158" w:rsidP="0080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D96296" w:rsidP="00804A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директора, </w:t>
            </w:r>
            <w:r w:rsidR="00670EAF" w:rsidRPr="00670EAF">
              <w:rPr>
                <w:rFonts w:ascii="Times New Roman" w:hAnsi="Times New Roman" w:cs="Times New Roman"/>
              </w:rPr>
              <w:t>Заместитель директора по общим вопросам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B20158" w:rsidP="00804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  <w:bookmarkStart w:id="0" w:name="_GoBack"/>
            <w:bookmarkEnd w:id="0"/>
          </w:p>
        </w:tc>
      </w:tr>
      <w:tr w:rsidR="00804A59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Ткачева Елена Николаевна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670EAF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804A59" w:rsidRPr="00670EAF" w:rsidTr="009505E7">
        <w:trPr>
          <w:trHeight w:val="525"/>
        </w:trPr>
        <w:tc>
          <w:tcPr>
            <w:tcW w:w="9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670EA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670EAF">
              <w:rPr>
                <w:rFonts w:ascii="Times New Roman" w:hAnsi="Times New Roman" w:cs="Times New Roman"/>
                <w:b/>
              </w:rPr>
              <w:t>Специалисты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Гурко Лариса Анатольевна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Специалист по охране труда 1 категории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Копашилин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Сергей Валерьевич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Кублицкая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Бухгалтер 1 категории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Козлова Анна Олеговна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Калачева Людмила Михайловна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Кривенкова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Храповицкая Наталья Николаевна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Борисенок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Татьяна Леонидовна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Специалист в сфере закупок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Суханов Вячеслав Иванович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Пузырев Юрий Николаевич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Усова Наталья Николаевна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полное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Хритоненкова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Дыманова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Среднее общее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Булганина Анна Геннадьевна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Шеф-повар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Курдумяков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Виталий Викторович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Управляющий подсобного хозяйства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7304B7" w:rsidRPr="00670EAF" w:rsidTr="00D1233A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Ткачев Владимир Александрович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Ветеринарный врач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AD6912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Высшее</w:t>
            </w:r>
          </w:p>
        </w:tc>
      </w:tr>
      <w:tr w:rsidR="00804A59" w:rsidRPr="00670EAF" w:rsidTr="00691440">
        <w:trPr>
          <w:trHeight w:val="525"/>
        </w:trPr>
        <w:tc>
          <w:tcPr>
            <w:tcW w:w="9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59" w:rsidRPr="00670EAF" w:rsidRDefault="00804A59" w:rsidP="00804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EAF">
              <w:rPr>
                <w:rFonts w:ascii="Times New Roman" w:hAnsi="Times New Roman" w:cs="Times New Roman"/>
                <w:b/>
              </w:rPr>
              <w:t>Прочие сотрудники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804A5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Аксененкова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BD5F39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Буфетчица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Андреенкова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BD5F39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Буфетчица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Андреечкина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BD5F39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Аникеев Геннадий Михайлович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BD5F39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 сопровождающий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Бондарева Ирина Владимировна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BD5F39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Бурьянова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BD5F39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Васильева Светлана Ивановна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BD5F39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Владимирова Лариса Петровна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BD5F39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</w:rPr>
            </w:pPr>
            <w:proofErr w:type="spellStart"/>
            <w:r w:rsidRPr="00670EAF">
              <w:rPr>
                <w:rFonts w:ascii="Times New Roman" w:hAnsi="Times New Roman" w:cs="Times New Roman"/>
              </w:rPr>
              <w:t>Гайчикова</w:t>
            </w:r>
            <w:proofErr w:type="spellEnd"/>
            <w:r w:rsidRPr="00670EAF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BD5F39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Оператор стиральных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D96296" w:rsidRDefault="007304B7" w:rsidP="00EB78EB">
            <w:pPr>
              <w:rPr>
                <w:rFonts w:ascii="Times New Roman" w:hAnsi="Times New Roman" w:cs="Times New Roman"/>
              </w:rPr>
            </w:pPr>
            <w:r w:rsidRPr="00D96296">
              <w:rPr>
                <w:rFonts w:ascii="Times New Roman" w:hAnsi="Times New Roman" w:cs="Times New Roman"/>
              </w:rPr>
              <w:t>Гасанова Нина Ивановна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Глушкова Людмила Сергеевна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Мойщик посуды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Любовь Евгеньевна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Кухонная рабочая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Громова Ирина Викторовна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Оператор стиральных машин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Громова Светлана Михайловна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Демиденкова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Санитарка-ваннщица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Егорова Наталья Викторовна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Зайцева Елизавета Викторовна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Закатина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Захаров Андрей Олегович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Рабочий по комплексному обслуживанию и ремонту зданий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Калинина Вера Александровна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Каминская Татьяна Николаевна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Кастелянша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Ковалева Светлана Николаевна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Кухонная рабочая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Коваленкова Елена Викторовна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Козлова </w:t>
            </w: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Ангеля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Альгердо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Буфетчица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Козлова Зоя Федоровна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Козлова Ольга Владимировна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Доярка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Кондратенков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Алексеевич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Кочегар котельной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Анжелика Анатольевна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Мойщик посуды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Кочаненкова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Кочержук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Таисия Петровна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Кузнецов Виталий Васильевич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Водитель автомобиля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Кухарева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Кучеренко Надежда Алексеевна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Кучеренко Наталья Владимировна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Ларионова Светлана Анатольевна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Лашкова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Константиновна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Заведующая хозяйством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Ленева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Инна Олеговна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Делопроизводитель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EB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Лисовская Людмила Николаевна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EB78EB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Мазуркин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Николаевич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D1233A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Водитель автомобиля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Макарова Людмила Егоровна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F2050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Мешков Валерий Алексеевич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F2050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Сторож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Мильбергер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Петровна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F2050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Миронова Галина </w:t>
            </w: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Никоноровна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F2050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Мирошниченков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F2050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Кочегар котельной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Михайлова Ирина Петровна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F2050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Михальченкова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Морелёва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Морозова Валентина Викторовна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Морозова Галина Петровна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Мухина Елена Владимировна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Никитина Мария Николаевна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Одинцова Людмила Ильинична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Орел Людмила Алексеевна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Оператор стиральных машин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Печюлис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Лилия Николаевна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Кухонная рабочая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Пешкова Анастасия Николаевна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Пискажова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Прохоренкова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Леонидовна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Разумник Ольга Владимировна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27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Рузас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27293A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Савченков Олег Николаевич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Савченков Петр Андреевич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Сторож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Савченкова Татьяна Николаевна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Заведующая хозяйством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Саликов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Иванович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Кочегар котельной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Симоненкова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Скопик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Скутова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Федоровна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Снегирева Анна Александровна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Кухонная рабочая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Снегирева Вера Васильевна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Заведующая складом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Сорокина Елена Валентиновна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Швея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Суханов Михаил Иванович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Слесарь-сантехник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Суханова Татьяна Владимировна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Повар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Сычёв Николай </w:t>
            </w: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Пиманович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Сычева Валентина Павловна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Тимощенкова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Галина Евгеньевна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Тищенкова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Галина Федоровна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Тищенкова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Евгеньевна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Повар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Хомчук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Георгий Федорович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Храименков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Андреевич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Сторож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Храмеев Юрий Николаевич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Кочегар котельной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Храмеева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Тамара Алексеевна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Сиделка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Хрипченко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Санитарка палатная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Швыров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Санитар сопровождающий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Швырова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Олеся Михайловна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Буфетчица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Шемель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Повар</w:t>
            </w:r>
          </w:p>
        </w:tc>
      </w:tr>
      <w:tr w:rsidR="007304B7" w:rsidRPr="00670EAF" w:rsidTr="00D1233A">
        <w:trPr>
          <w:gridAfter w:val="1"/>
          <w:wAfter w:w="2375" w:type="dxa"/>
          <w:trHeight w:val="52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BD5F3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7304B7" w:rsidP="0073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>Шкурова</w:t>
            </w:r>
            <w:proofErr w:type="spellEnd"/>
            <w:r w:rsidRPr="00670EAF"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Егоровна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B7" w:rsidRPr="00670EAF" w:rsidRDefault="00901B1B" w:rsidP="007304B7">
            <w:pPr>
              <w:jc w:val="center"/>
              <w:rPr>
                <w:rFonts w:ascii="Times New Roman" w:hAnsi="Times New Roman" w:cs="Times New Roman"/>
              </w:rPr>
            </w:pPr>
            <w:r w:rsidRPr="00670EAF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</w:tr>
    </w:tbl>
    <w:p w:rsidR="00386EE7" w:rsidRPr="00AD6912" w:rsidRDefault="00386EE7">
      <w:pPr>
        <w:rPr>
          <w:rFonts w:ascii="Times New Roman" w:hAnsi="Times New Roman" w:cs="Times New Roman"/>
        </w:rPr>
      </w:pPr>
    </w:p>
    <w:sectPr w:rsidR="00386EE7" w:rsidRPr="00AD6912" w:rsidSect="00AD691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403"/>
    <w:multiLevelType w:val="hybridMultilevel"/>
    <w:tmpl w:val="3FDE76A4"/>
    <w:lvl w:ilvl="0" w:tplc="15689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00FA"/>
    <w:multiLevelType w:val="hybridMultilevel"/>
    <w:tmpl w:val="444A2A90"/>
    <w:lvl w:ilvl="0" w:tplc="15689C4E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4512642"/>
    <w:multiLevelType w:val="hybridMultilevel"/>
    <w:tmpl w:val="2170501E"/>
    <w:lvl w:ilvl="0" w:tplc="15689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42BE"/>
    <w:multiLevelType w:val="hybridMultilevel"/>
    <w:tmpl w:val="405219D4"/>
    <w:lvl w:ilvl="0" w:tplc="15689C4E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53676"/>
    <w:multiLevelType w:val="hybridMultilevel"/>
    <w:tmpl w:val="0AC21046"/>
    <w:lvl w:ilvl="0" w:tplc="15689C4E">
      <w:start w:val="1"/>
      <w:numFmt w:val="decimal"/>
      <w:lvlText w:val="%1."/>
      <w:lvlJc w:val="center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AAB0062"/>
    <w:multiLevelType w:val="hybridMultilevel"/>
    <w:tmpl w:val="A0541DAC"/>
    <w:lvl w:ilvl="0" w:tplc="15689C4E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440103B"/>
    <w:multiLevelType w:val="hybridMultilevel"/>
    <w:tmpl w:val="B8485A8A"/>
    <w:lvl w:ilvl="0" w:tplc="15689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F3878"/>
    <w:multiLevelType w:val="hybridMultilevel"/>
    <w:tmpl w:val="E11814C8"/>
    <w:lvl w:ilvl="0" w:tplc="15689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12"/>
    <w:rsid w:val="0027293A"/>
    <w:rsid w:val="00386EE7"/>
    <w:rsid w:val="00670EAF"/>
    <w:rsid w:val="007304B7"/>
    <w:rsid w:val="00804A59"/>
    <w:rsid w:val="008F1888"/>
    <w:rsid w:val="00901B1B"/>
    <w:rsid w:val="009E3FB3"/>
    <w:rsid w:val="00AD6912"/>
    <w:rsid w:val="00B20158"/>
    <w:rsid w:val="00B50617"/>
    <w:rsid w:val="00BD5F39"/>
    <w:rsid w:val="00D1233A"/>
    <w:rsid w:val="00D96296"/>
    <w:rsid w:val="00EB78EB"/>
    <w:rsid w:val="00F2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6ED642"/>
  <w15:chartTrackingRefBased/>
  <w15:docId w15:val="{0E4AA0FA-AF3F-4EBD-9D93-8B9BADAC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2019-04-05T12:26:00Z</dcterms:created>
  <dcterms:modified xsi:type="dcterms:W3CDTF">2021-06-22T07:53:00Z</dcterms:modified>
</cp:coreProperties>
</file>