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12" w:rsidRPr="000829DA" w:rsidRDefault="00AD6912" w:rsidP="00AD69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D6912" w:rsidRPr="000829DA" w:rsidRDefault="00AD6912" w:rsidP="00AD69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A">
        <w:rPr>
          <w:rFonts w:ascii="Times New Roman" w:hAnsi="Times New Roman" w:cs="Times New Roman"/>
          <w:b/>
          <w:sz w:val="24"/>
          <w:szCs w:val="24"/>
        </w:rPr>
        <w:t>работников СОГБУ «</w:t>
      </w:r>
      <w:proofErr w:type="spellStart"/>
      <w:r w:rsidRPr="000829DA"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 w:rsidRPr="000829DA">
        <w:rPr>
          <w:rFonts w:ascii="Times New Roman" w:hAnsi="Times New Roman" w:cs="Times New Roman"/>
          <w:b/>
          <w:sz w:val="24"/>
          <w:szCs w:val="24"/>
        </w:rPr>
        <w:t xml:space="preserve"> психоневрологический интернат»</w:t>
      </w:r>
    </w:p>
    <w:p w:rsidR="00AD6912" w:rsidRPr="00670EAF" w:rsidRDefault="00AD6912" w:rsidP="00AD6912">
      <w:pPr>
        <w:ind w:left="36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288" w:tblpY="27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2"/>
        <w:gridCol w:w="3693"/>
        <w:gridCol w:w="2692"/>
        <w:gridCol w:w="2411"/>
      </w:tblGrid>
      <w:tr w:rsidR="00804A59" w:rsidRPr="00670EAF" w:rsidTr="000829DA">
        <w:trPr>
          <w:trHeight w:val="3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804A59" w:rsidRPr="00670EAF" w:rsidTr="000829DA">
        <w:trPr>
          <w:trHeight w:val="5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AD6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</w:tr>
      <w:tr w:rsidR="00804A59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Черняков Дмитрий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220EC4" w:rsidP="0080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220EC4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Pr="00670EAF" w:rsidRDefault="00220EC4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Pr="00670EAF" w:rsidRDefault="00220EC4" w:rsidP="0080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Default="00220EC4" w:rsidP="0080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Pr="00670EAF" w:rsidRDefault="000829DA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804A59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670EAF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0829DA">
        <w:trPr>
          <w:trHeight w:val="5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670EA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Гурко Лариса Анатольевна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охране труда 1 категории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Копашилин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="007304B7" w:rsidRPr="00670EA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Козлова Анна Олеговна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Калачева Людмила Михайловна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Олеговна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Храповицкая Наталья Николаевна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Борисенок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в сфере закупок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Суханов Вячеслав Иванович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Пузырев Юрий Николаевич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Усова Наталья Николаевна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полное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Хритоненкова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Дыманова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Булганина Анна Геннадьевна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Курдумяков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Управляющий подсобного хозяйства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0829D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 Владимир Александрович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0829DA">
        <w:trPr>
          <w:trHeight w:val="5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Прочие сотрудники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Абрамова Мария Вячеславовна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Оператор стиральных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Андреечкина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Аникеев Геннадий Михайлович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Басова Татьяна Андреевна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Бондарева Ирина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Будник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Василий Адамович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Подсобный рабочий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Бурьянова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Гасанова Нина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Глушкова Людмила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Громова Ирина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Громова Светлана Михайловна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Демиденкова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Санитарка-ваннщица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Евсеенкова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Егорова Наталья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Зайцева Елизавета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Закатина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Калинина Вера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Каминская Татьяна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Кастелянша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Ковалева Светлана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Коваленкова Елена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 xml:space="preserve">Козлова </w:t>
            </w:r>
            <w:proofErr w:type="spellStart"/>
            <w:r w:rsidRPr="000829DA">
              <w:rPr>
                <w:rFonts w:ascii="Times New Roman" w:hAnsi="Times New Roman" w:cs="Times New Roman"/>
              </w:rPr>
              <w:t>Ангеля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9DA">
              <w:rPr>
                <w:rFonts w:ascii="Times New Roman" w:hAnsi="Times New Roman" w:cs="Times New Roman"/>
              </w:rPr>
              <w:t>Альгердо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Козлова Зоя Федоровна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Козлова Ольга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Доярка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Кондратенков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Анатолий Алексеевич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Кондратенкова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Анжелика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Кочаненкова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Кочержук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Таисия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Крылова Наталья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Кублицкий Николай Константинович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Кузнецов Виталий Васильевич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Кухарева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Кучеренко Наталья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Ларионова Светлана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Лашкова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Наталья Константиновна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Лисовская Людмила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Лосев Дмитрий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Мазуркин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Константин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ind w:left="12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Макарова Людмила Егоровна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Мешков Валерий Алексеевич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ind w:left="12"/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Мильбергер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ind w:left="12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 xml:space="preserve">Миронова Галина </w:t>
            </w:r>
            <w:proofErr w:type="spellStart"/>
            <w:r w:rsidRPr="000829DA">
              <w:rPr>
                <w:rFonts w:ascii="Times New Roman" w:hAnsi="Times New Roman" w:cs="Times New Roman"/>
              </w:rPr>
              <w:t>Никоноровна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Михайлова Ирина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Михальченкова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Морелёва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Морозова Валентина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Морозова Виктория Васильевна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Морозова Галина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Мухина Елена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Никитина Мария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Одинцова Людмила Ильинична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Орел Людмила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Остренков Игорь Валерьевич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Печюлис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Пешкова Анастасия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Пискажова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Прохоренкова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Анастасия Леонидовна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Пучков Игорь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Тракторист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Разумник Ольга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Рузас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Савченков Олег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Савченков Петр Андреевич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Савченкова Татьяна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Саликов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Симоненкова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Скутова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Антонина Федоровна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Снегирева Анна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Снегирева Вера Васильевна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Заведующая складом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Сорокина Елена Валентиновна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Швея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Суханов Михаил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Слесарь-сантехник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Суханова Татьяна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Повар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 xml:space="preserve">Сычёв Николай </w:t>
            </w:r>
            <w:proofErr w:type="spellStart"/>
            <w:r w:rsidRPr="000829DA">
              <w:rPr>
                <w:rFonts w:ascii="Times New Roman" w:hAnsi="Times New Roman" w:cs="Times New Roman"/>
              </w:rPr>
              <w:t>Пиманович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Сычева Валентина Павловна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Тимощенкова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Титова Наталья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Тищенкова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Галина Федоровна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Тищенкова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Повар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Трубицын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Хотян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Снежана </w:t>
            </w:r>
            <w:proofErr w:type="spellStart"/>
            <w:r w:rsidRPr="000829DA">
              <w:rPr>
                <w:rFonts w:ascii="Times New Roman" w:hAnsi="Times New Roman" w:cs="Times New Roman"/>
              </w:rPr>
              <w:t>Ричардовна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территории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Храименков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Храмеев Юрий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Храмеева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Хрипченко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Швыров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Швырова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Олеся Михайловна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Шемель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Повар</w:t>
            </w:r>
          </w:p>
        </w:tc>
      </w:tr>
      <w:tr w:rsidR="000829DA" w:rsidRPr="00670EAF" w:rsidTr="000829DA">
        <w:trPr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proofErr w:type="spellStart"/>
            <w:r w:rsidRPr="000829DA">
              <w:rPr>
                <w:rFonts w:ascii="Times New Roman" w:hAnsi="Times New Roman" w:cs="Times New Roman"/>
              </w:rPr>
              <w:t>Шкурова</w:t>
            </w:r>
            <w:proofErr w:type="spellEnd"/>
            <w:r w:rsidRPr="000829DA">
              <w:rPr>
                <w:rFonts w:ascii="Times New Roman" w:hAnsi="Times New Roman" w:cs="Times New Roman"/>
              </w:rPr>
              <w:t xml:space="preserve"> Антонина Егоровна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bookmarkEnd w:id="0"/>
    </w:tbl>
    <w:p w:rsidR="00386EE7" w:rsidRPr="00AD6912" w:rsidRDefault="00386EE7">
      <w:pPr>
        <w:rPr>
          <w:rFonts w:ascii="Times New Roman" w:hAnsi="Times New Roman" w:cs="Times New Roman"/>
        </w:rPr>
      </w:pPr>
    </w:p>
    <w:sectPr w:rsidR="00386EE7" w:rsidRPr="00AD6912" w:rsidSect="00AD691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03"/>
    <w:multiLevelType w:val="hybridMultilevel"/>
    <w:tmpl w:val="3FDE76A4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0FA"/>
    <w:multiLevelType w:val="hybridMultilevel"/>
    <w:tmpl w:val="444A2A90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512642"/>
    <w:multiLevelType w:val="hybridMultilevel"/>
    <w:tmpl w:val="2170501E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2BE"/>
    <w:multiLevelType w:val="hybridMultilevel"/>
    <w:tmpl w:val="405219D4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3676"/>
    <w:multiLevelType w:val="hybridMultilevel"/>
    <w:tmpl w:val="0AC21046"/>
    <w:lvl w:ilvl="0" w:tplc="15689C4E">
      <w:start w:val="1"/>
      <w:numFmt w:val="decimal"/>
      <w:lvlText w:val="%1."/>
      <w:lvlJc w:val="center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AAB0062"/>
    <w:multiLevelType w:val="hybridMultilevel"/>
    <w:tmpl w:val="A0541DAC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440103B"/>
    <w:multiLevelType w:val="hybridMultilevel"/>
    <w:tmpl w:val="B8485A8A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F3878"/>
    <w:multiLevelType w:val="hybridMultilevel"/>
    <w:tmpl w:val="E11814C8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2"/>
    <w:rsid w:val="000829DA"/>
    <w:rsid w:val="00220EC4"/>
    <w:rsid w:val="0027293A"/>
    <w:rsid w:val="00386EE7"/>
    <w:rsid w:val="00670EAF"/>
    <w:rsid w:val="007304B7"/>
    <w:rsid w:val="00804A59"/>
    <w:rsid w:val="008F1888"/>
    <w:rsid w:val="00901B1B"/>
    <w:rsid w:val="009E3FB3"/>
    <w:rsid w:val="00AD6912"/>
    <w:rsid w:val="00B50617"/>
    <w:rsid w:val="00BD5F39"/>
    <w:rsid w:val="00D1233A"/>
    <w:rsid w:val="00D96296"/>
    <w:rsid w:val="00EB78EB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AD79A"/>
  <w15:chartTrackingRefBased/>
  <w15:docId w15:val="{0E4AA0FA-AF3F-4EBD-9D93-8B9BADA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2019-04-05T12:26:00Z</dcterms:created>
  <dcterms:modified xsi:type="dcterms:W3CDTF">2021-03-02T12:01:00Z</dcterms:modified>
</cp:coreProperties>
</file>